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C9AD" w14:textId="77777777" w:rsidR="00C6352A" w:rsidRPr="00405C91" w:rsidRDefault="00C6352A" w:rsidP="00C6352A">
      <w:pPr>
        <w:tabs>
          <w:tab w:val="left" w:pos="1180"/>
        </w:tabs>
        <w:rPr>
          <w:b/>
        </w:rPr>
      </w:pPr>
      <w:r>
        <w:rPr>
          <w:rFonts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63E1E" wp14:editId="3DA9AE69">
                <wp:simplePos x="0" y="0"/>
                <wp:positionH relativeFrom="column">
                  <wp:posOffset>1905</wp:posOffset>
                </wp:positionH>
                <wp:positionV relativeFrom="paragraph">
                  <wp:posOffset>76836</wp:posOffset>
                </wp:positionV>
                <wp:extent cx="6829425" cy="1257300"/>
                <wp:effectExtent l="0" t="0" r="28575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C3513" w14:textId="77777777" w:rsidR="00D21115" w:rsidRDefault="00C6352A" w:rsidP="00CC15E1">
                            <w:pPr>
                              <w:tabs>
                                <w:tab w:val="right" w:leader="underscore" w:pos="9923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 w:rsidRPr="00840C87">
                              <w:rPr>
                                <w:b/>
                              </w:rPr>
                              <w:t xml:space="preserve">ASSOCIATION : </w:t>
                            </w:r>
                            <w:r w:rsidR="00117228">
                              <w:rPr>
                                <w:b/>
                              </w:rPr>
                              <w:tab/>
                            </w:r>
                          </w:p>
                          <w:p w14:paraId="599D1682" w14:textId="77777777" w:rsidR="00015388" w:rsidRDefault="00015388" w:rsidP="00CC15E1">
                            <w:pPr>
                              <w:tabs>
                                <w:tab w:val="right" w:leader="underscore" w:pos="6237"/>
                                <w:tab w:val="right" w:leader="underscore" w:pos="9923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Représentée par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Tél :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7A7555C2" w14:textId="77777777" w:rsidR="00B656C1" w:rsidRDefault="00C6352A" w:rsidP="00CC15E1">
                            <w:pPr>
                              <w:tabs>
                                <w:tab w:val="right" w:leader="underscore" w:pos="6379"/>
                                <w:tab w:val="right" w:leader="underscore" w:pos="9923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 w:rsidRPr="00840C87">
                              <w:rPr>
                                <w:b/>
                              </w:rPr>
                              <w:t xml:space="preserve">MANIFESTATION : </w:t>
                            </w:r>
                            <w:r w:rsidR="00E7219A">
                              <w:rPr>
                                <w:b/>
                              </w:rPr>
                              <w:tab/>
                              <w:t xml:space="preserve">Date : </w:t>
                            </w:r>
                            <w:r w:rsidR="00E7219A">
                              <w:rPr>
                                <w:b/>
                              </w:rPr>
                              <w:tab/>
                            </w:r>
                          </w:p>
                          <w:p w14:paraId="02680032" w14:textId="77777777" w:rsidR="00B656C1" w:rsidRPr="00840C87" w:rsidRDefault="00E7219A" w:rsidP="00CC15E1">
                            <w:pPr>
                              <w:tabs>
                                <w:tab w:val="right" w:leader="underscore" w:pos="6804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LIEU(X)</w:t>
                            </w:r>
                            <w:r w:rsidR="00B656C1">
                              <w:rPr>
                                <w:b/>
                              </w:rPr>
                              <w:t xml:space="preserve"> DE LA MANIFESTATION :</w:t>
                            </w:r>
                            <w:r w:rsidR="00117228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63E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15pt;margin-top:6.05pt;width:537.7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" fillcolor="#d8d8d8 [2732]">
                <v:textbox>
                  <w:txbxContent>
                    <w:p w14:paraId="6F4C3513" w14:textId="77777777" w:rsidR="00D21115" w:rsidRDefault="00C6352A" w:rsidP="00CC15E1">
                      <w:pPr>
                        <w:tabs>
                          <w:tab w:val="right" w:leader="underscore" w:pos="9923"/>
                        </w:tabs>
                        <w:spacing w:line="240" w:lineRule="auto"/>
                        <w:rPr>
                          <w:b/>
                        </w:rPr>
                      </w:pPr>
                      <w:r w:rsidRPr="00840C87">
                        <w:rPr>
                          <w:b/>
                        </w:rPr>
                        <w:t xml:space="preserve">ASSOCIATION : </w:t>
                      </w:r>
                      <w:r w:rsidR="00117228">
                        <w:rPr>
                          <w:b/>
                        </w:rPr>
                        <w:tab/>
                      </w:r>
                    </w:p>
                    <w:p w14:paraId="599D1682" w14:textId="77777777" w:rsidR="00015388" w:rsidRDefault="00015388" w:rsidP="00CC15E1">
                      <w:pPr>
                        <w:tabs>
                          <w:tab w:val="right" w:leader="underscore" w:pos="6237"/>
                          <w:tab w:val="right" w:leader="underscore" w:pos="9923"/>
                        </w:tabs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Représentée par</w:t>
                      </w:r>
                      <w:r>
                        <w:rPr>
                          <w:b/>
                        </w:rPr>
                        <w:tab/>
                        <w:t xml:space="preserve">Tél : 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7A7555C2" w14:textId="77777777" w:rsidR="00B656C1" w:rsidRDefault="00C6352A" w:rsidP="00CC15E1">
                      <w:pPr>
                        <w:tabs>
                          <w:tab w:val="right" w:leader="underscore" w:pos="6379"/>
                          <w:tab w:val="right" w:leader="underscore" w:pos="9923"/>
                        </w:tabs>
                        <w:spacing w:line="240" w:lineRule="auto"/>
                        <w:rPr>
                          <w:b/>
                        </w:rPr>
                      </w:pPr>
                      <w:r w:rsidRPr="00840C87">
                        <w:rPr>
                          <w:b/>
                        </w:rPr>
                        <w:t xml:space="preserve">MANIFESTATION : </w:t>
                      </w:r>
                      <w:r w:rsidR="00E7219A">
                        <w:rPr>
                          <w:b/>
                        </w:rPr>
                        <w:tab/>
                        <w:t xml:space="preserve">Date : </w:t>
                      </w:r>
                      <w:r w:rsidR="00E7219A">
                        <w:rPr>
                          <w:b/>
                        </w:rPr>
                        <w:tab/>
                      </w:r>
                    </w:p>
                    <w:p w14:paraId="02680032" w14:textId="77777777" w:rsidR="00B656C1" w:rsidRPr="00840C87" w:rsidRDefault="00E7219A" w:rsidP="00CC15E1">
                      <w:pPr>
                        <w:tabs>
                          <w:tab w:val="right" w:leader="underscore" w:pos="6804"/>
                        </w:tabs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LIEU(X)</w:t>
                      </w:r>
                      <w:r w:rsidR="00B656C1">
                        <w:rPr>
                          <w:b/>
                        </w:rPr>
                        <w:t xml:space="preserve"> DE LA MANIFESTATION :</w:t>
                      </w:r>
                      <w:r w:rsidR="00117228"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076CDDC" w14:textId="77777777" w:rsidR="00C6352A" w:rsidRDefault="00C6352A" w:rsidP="00C6352A">
      <w:pPr>
        <w:tabs>
          <w:tab w:val="left" w:pos="1180"/>
        </w:tabs>
        <w:rPr>
          <w:b/>
        </w:rPr>
      </w:pPr>
    </w:p>
    <w:p w14:paraId="48C44CDC" w14:textId="77777777" w:rsidR="00C6352A" w:rsidRDefault="00C6352A" w:rsidP="00C6352A">
      <w:pPr>
        <w:tabs>
          <w:tab w:val="left" w:pos="1180"/>
        </w:tabs>
        <w:rPr>
          <w:b/>
        </w:rPr>
      </w:pPr>
    </w:p>
    <w:p w14:paraId="2DC568E4" w14:textId="77777777" w:rsidR="00C6352A" w:rsidRDefault="00C6352A" w:rsidP="00C6352A">
      <w:pPr>
        <w:tabs>
          <w:tab w:val="left" w:pos="1180"/>
        </w:tabs>
        <w:rPr>
          <w:b/>
        </w:rPr>
      </w:pPr>
    </w:p>
    <w:p w14:paraId="0955CBEC" w14:textId="77777777" w:rsidR="00C6352A" w:rsidRDefault="00811AC4" w:rsidP="00C6352A">
      <w:pPr>
        <w:tabs>
          <w:tab w:val="left" w:pos="1180"/>
        </w:tabs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3194BDC0" wp14:editId="32402CCB">
            <wp:simplePos x="0" y="0"/>
            <wp:positionH relativeFrom="column">
              <wp:posOffset>6985</wp:posOffset>
            </wp:positionH>
            <wp:positionV relativeFrom="paragraph">
              <wp:posOffset>43180</wp:posOffset>
            </wp:positionV>
            <wp:extent cx="1710055" cy="704215"/>
            <wp:effectExtent l="0" t="0" r="4445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teon0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6C1">
        <w:rPr>
          <w:rFonts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32A81" wp14:editId="0B829100">
                <wp:simplePos x="0" y="0"/>
                <wp:positionH relativeFrom="column">
                  <wp:posOffset>3783330</wp:posOffset>
                </wp:positionH>
                <wp:positionV relativeFrom="paragraph">
                  <wp:posOffset>189230</wp:posOffset>
                </wp:positionV>
                <wp:extent cx="2978150" cy="657225"/>
                <wp:effectExtent l="0" t="76200" r="88900" b="285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2129FA" w14:textId="77777777" w:rsidR="00C6352A" w:rsidRPr="000A47E7" w:rsidRDefault="00C6352A" w:rsidP="00811AC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A47E7">
                              <w:rPr>
                                <w:b/>
                                <w:sz w:val="24"/>
                                <w:szCs w:val="24"/>
                              </w:rPr>
                              <w:t>Cadre réservé à la mairie</w:t>
                            </w:r>
                          </w:p>
                          <w:p w14:paraId="1C542AB9" w14:textId="77777777" w:rsidR="00C6352A" w:rsidRDefault="00C6352A" w:rsidP="00811AC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A47E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Transmis le : </w:t>
                            </w:r>
                          </w:p>
                          <w:p w14:paraId="63F7B8F2" w14:textId="77777777" w:rsidR="00C6352A" w:rsidRPr="000A47E7" w:rsidRDefault="00C6352A" w:rsidP="00811AC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Enregistrement DAG le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32A81" id="Zone de texte 1" o:spid="_x0000_s1027" type="#_x0000_t202" style="position:absolute;margin-left:297.9pt;margin-top:14.9pt;width:234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" fillcolor="#d8d8d8 [2732]">
                <v:shadow on="t" opacity=".5" offset="6pt,-6pt"/>
                <v:textbox>
                  <w:txbxContent>
                    <w:p w14:paraId="1D2129FA" w14:textId="77777777" w:rsidR="00C6352A" w:rsidRPr="000A47E7" w:rsidRDefault="00C6352A" w:rsidP="00811AC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0A47E7">
                        <w:rPr>
                          <w:b/>
                          <w:sz w:val="24"/>
                          <w:szCs w:val="24"/>
                        </w:rPr>
                        <w:t>Cadre réservé à la mairie</w:t>
                      </w:r>
                    </w:p>
                    <w:p w14:paraId="1C542AB9" w14:textId="77777777" w:rsidR="00C6352A" w:rsidRDefault="00C6352A" w:rsidP="00811AC4">
                      <w:pPr>
                        <w:spacing w:after="0" w:line="24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0A47E7">
                        <w:rPr>
                          <w:sz w:val="24"/>
                          <w:szCs w:val="24"/>
                          <w:u w:val="single"/>
                        </w:rPr>
                        <w:t xml:space="preserve">Transmis le : </w:t>
                      </w:r>
                    </w:p>
                    <w:p w14:paraId="63F7B8F2" w14:textId="77777777" w:rsidR="00C6352A" w:rsidRPr="000A47E7" w:rsidRDefault="00C6352A" w:rsidP="00811AC4">
                      <w:pPr>
                        <w:spacing w:after="0" w:line="24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Enregistrement DAG le : </w:t>
                      </w:r>
                    </w:p>
                  </w:txbxContent>
                </v:textbox>
              </v:shape>
            </w:pict>
          </mc:Fallback>
        </mc:AlternateContent>
      </w:r>
    </w:p>
    <w:p w14:paraId="3B7CCF16" w14:textId="77777777" w:rsidR="00C6352A" w:rsidRDefault="00C6352A" w:rsidP="00C6352A">
      <w:pPr>
        <w:rPr>
          <w:rFonts w:ascii="Arial Rounded MT Bold" w:hAnsi="Arial Rounded MT Bold"/>
          <w:sz w:val="32"/>
          <w:szCs w:val="32"/>
        </w:rPr>
      </w:pPr>
    </w:p>
    <w:p w14:paraId="3E215B3B" w14:textId="77777777" w:rsidR="00C6352A" w:rsidRDefault="00C6352A" w:rsidP="00811AC4">
      <w:pPr>
        <w:spacing w:after="0" w:line="240" w:lineRule="auto"/>
        <w:rPr>
          <w:rFonts w:ascii="Arial Rounded MT Bold" w:hAnsi="Arial Rounded MT Bold"/>
          <w:sz w:val="32"/>
          <w:szCs w:val="32"/>
        </w:rPr>
      </w:pPr>
    </w:p>
    <w:p w14:paraId="20B5B0EA" w14:textId="77777777" w:rsidR="00232921" w:rsidRDefault="00232921" w:rsidP="00811AC4">
      <w:pPr>
        <w:spacing w:after="0" w:line="240" w:lineRule="auto"/>
        <w:rPr>
          <w:rFonts w:ascii="Arial Rounded MT Bold" w:hAnsi="Arial Rounded MT Bold"/>
          <w:sz w:val="32"/>
          <w:szCs w:val="32"/>
        </w:rPr>
      </w:pPr>
    </w:p>
    <w:p w14:paraId="7550C99C" w14:textId="77777777" w:rsidR="004F32F8" w:rsidRDefault="004F32F8" w:rsidP="00811AC4">
      <w:pPr>
        <w:spacing w:after="0" w:line="240" w:lineRule="auto"/>
        <w:rPr>
          <w:rFonts w:ascii="Arial Rounded MT Bold" w:hAnsi="Arial Rounded MT Bold"/>
          <w:sz w:val="32"/>
          <w:szCs w:val="32"/>
        </w:rPr>
      </w:pPr>
    </w:p>
    <w:p w14:paraId="37536640" w14:textId="77777777" w:rsidR="004F32F8" w:rsidRDefault="004F32F8" w:rsidP="00811AC4">
      <w:pPr>
        <w:spacing w:after="0" w:line="240" w:lineRule="auto"/>
        <w:rPr>
          <w:rFonts w:ascii="Arial Rounded MT Bold" w:hAnsi="Arial Rounded MT Bold"/>
          <w:sz w:val="32"/>
          <w:szCs w:val="32"/>
        </w:rPr>
      </w:pPr>
    </w:p>
    <w:p w14:paraId="15867367" w14:textId="77777777" w:rsidR="004F32F8" w:rsidRPr="00E7219A" w:rsidRDefault="00C6352A" w:rsidP="004F3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b/>
          <w:sz w:val="32"/>
          <w:szCs w:val="32"/>
        </w:rPr>
      </w:pPr>
      <w:r w:rsidRPr="00E7219A">
        <w:rPr>
          <w:rFonts w:ascii="Arial Rounded MT Bold" w:hAnsi="Arial Rounded MT Bold"/>
          <w:b/>
          <w:sz w:val="32"/>
          <w:szCs w:val="32"/>
        </w:rPr>
        <w:t xml:space="preserve">DEMANDE </w:t>
      </w:r>
      <w:r w:rsidR="00117228" w:rsidRPr="00E7219A">
        <w:rPr>
          <w:rFonts w:ascii="Arial Rounded MT Bold" w:hAnsi="Arial Rounded MT Bold"/>
          <w:b/>
          <w:sz w:val="32"/>
          <w:szCs w:val="32"/>
        </w:rPr>
        <w:t>D’UTILISATION DES POINTS ELECTRIQUES</w:t>
      </w:r>
    </w:p>
    <w:p w14:paraId="6205FB33" w14:textId="77777777" w:rsidR="00232921" w:rsidRDefault="00232921" w:rsidP="00D039F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A82C9FE" w14:textId="77777777" w:rsidR="00F67438" w:rsidRDefault="00E7219A" w:rsidP="00D039FC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 vous avez besoin de prises électriques extérieures, merci de nous préciser : </w:t>
      </w:r>
    </w:p>
    <w:p w14:paraId="268BCF6B" w14:textId="77777777" w:rsidR="00E7219A" w:rsidRDefault="00E7219A" w:rsidP="00E7219A">
      <w:pPr>
        <w:spacing w:after="0" w:line="240" w:lineRule="auto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le(s) matériel(s) que vous utilisez et la puissance électrique nécessaire ;</w:t>
      </w:r>
    </w:p>
    <w:p w14:paraId="67860965" w14:textId="4D7C7601" w:rsidR="00232921" w:rsidRDefault="00E7219A" w:rsidP="00E7219A">
      <w:pPr>
        <w:spacing w:after="0" w:line="240" w:lineRule="auto"/>
        <w:ind w:firstLine="85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le(les) emplacement(s) où vous souhaitez les installer, sachant que les lieux suivants sont équipés de </w:t>
      </w:r>
      <w:r w:rsidRPr="00CC15E1">
        <w:rPr>
          <w:rFonts w:cs="Times New Roman"/>
          <w:sz w:val="24"/>
          <w:szCs w:val="24"/>
        </w:rPr>
        <w:t>prises extérieures</w:t>
      </w:r>
      <w:r w:rsidR="00117228" w:rsidRPr="00CC15E1">
        <w:rPr>
          <w:rFonts w:cs="Times New Roman"/>
          <w:sz w:val="24"/>
          <w:szCs w:val="24"/>
        </w:rPr>
        <w:t xml:space="preserve"> étanches permettant la mise en place de coffrets </w:t>
      </w:r>
      <w:r w:rsidR="00D039FC" w:rsidRPr="00CC15E1">
        <w:rPr>
          <w:rFonts w:cs="Times New Roman"/>
          <w:sz w:val="24"/>
          <w:szCs w:val="24"/>
        </w:rPr>
        <w:t>« manifestations »</w:t>
      </w:r>
      <w:r w:rsidRPr="00CC15E1">
        <w:rPr>
          <w:rFonts w:cs="Times New Roman"/>
          <w:sz w:val="24"/>
          <w:szCs w:val="24"/>
        </w:rPr>
        <w:t xml:space="preserve"> </w:t>
      </w:r>
    </w:p>
    <w:p w14:paraId="20D5205E" w14:textId="77777777" w:rsidR="00BF1273" w:rsidRDefault="00BF1273" w:rsidP="00E7219A">
      <w:pPr>
        <w:spacing w:after="0" w:line="240" w:lineRule="auto"/>
        <w:ind w:firstLine="851"/>
        <w:jc w:val="both"/>
        <w:rPr>
          <w:rFonts w:cs="Times New Roman"/>
          <w:sz w:val="24"/>
          <w:szCs w:val="24"/>
        </w:rPr>
      </w:pPr>
    </w:p>
    <w:p w14:paraId="1A1792AF" w14:textId="77777777" w:rsidR="00BF1273" w:rsidRDefault="00BF1273" w:rsidP="00E7219A">
      <w:pPr>
        <w:spacing w:after="0" w:line="240" w:lineRule="auto"/>
        <w:ind w:firstLine="851"/>
        <w:jc w:val="both"/>
        <w:rPr>
          <w:rFonts w:cs="Times New Roman"/>
          <w:sz w:val="24"/>
          <w:szCs w:val="24"/>
        </w:rPr>
      </w:pPr>
    </w:p>
    <w:p w14:paraId="344B8FDD" w14:textId="77777777" w:rsidR="00BF1273" w:rsidRDefault="00BF1273" w:rsidP="00BF127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 vous souhaitez utiliser ces prises, </w:t>
      </w:r>
      <w:r w:rsidRPr="00C40E86">
        <w:rPr>
          <w:rFonts w:cs="Times New Roman"/>
          <w:b/>
          <w:sz w:val="24"/>
          <w:szCs w:val="24"/>
        </w:rPr>
        <w:t>merci de nous indiquer clairement la liste des appareils utilisés</w:t>
      </w:r>
      <w:r>
        <w:rPr>
          <w:rFonts w:cs="Times New Roman"/>
          <w:sz w:val="24"/>
          <w:szCs w:val="24"/>
        </w:rPr>
        <w:t> :</w:t>
      </w:r>
    </w:p>
    <w:p w14:paraId="688E8BFE" w14:textId="77777777" w:rsidR="00BF1273" w:rsidRDefault="00BF1273" w:rsidP="00BF127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1DAF2B1" w14:textId="77777777" w:rsidR="00BF1273" w:rsidRPr="00C40E86" w:rsidRDefault="00BF1273" w:rsidP="00BF1273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55"/>
        <w:gridCol w:w="2268"/>
        <w:gridCol w:w="2339"/>
      </w:tblGrid>
      <w:tr w:rsidR="00BF1273" w:rsidRPr="00F67438" w14:paraId="1A1D1C18" w14:textId="77777777" w:rsidTr="00E83121">
        <w:tc>
          <w:tcPr>
            <w:tcW w:w="6309" w:type="dxa"/>
          </w:tcPr>
          <w:p w14:paraId="579D4F3C" w14:textId="77777777" w:rsidR="00BF1273" w:rsidRPr="00F67438" w:rsidRDefault="00BF1273" w:rsidP="00E83121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67438">
              <w:rPr>
                <w:rFonts w:cs="Times New Roman"/>
                <w:b/>
                <w:sz w:val="24"/>
                <w:szCs w:val="24"/>
              </w:rPr>
              <w:t>APPAREILS</w:t>
            </w:r>
            <w:r>
              <w:rPr>
                <w:rFonts w:cs="Times New Roman"/>
                <w:b/>
                <w:sz w:val="24"/>
                <w:szCs w:val="24"/>
              </w:rPr>
              <w:t xml:space="preserve"> UTILISES LORS DE LA MANIFESTATION</w:t>
            </w:r>
          </w:p>
        </w:tc>
        <w:tc>
          <w:tcPr>
            <w:tcW w:w="2304" w:type="dxa"/>
          </w:tcPr>
          <w:p w14:paraId="48F58FF5" w14:textId="77777777" w:rsidR="00BF1273" w:rsidRDefault="00BF1273" w:rsidP="00E83121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Puissance nécessaire</w:t>
            </w:r>
          </w:p>
        </w:tc>
        <w:tc>
          <w:tcPr>
            <w:tcW w:w="2375" w:type="dxa"/>
          </w:tcPr>
          <w:p w14:paraId="0FA077B5" w14:textId="77777777" w:rsidR="00BF1273" w:rsidRPr="004F7E56" w:rsidRDefault="00BF1273" w:rsidP="00E8312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7E56">
              <w:rPr>
                <w:rFonts w:cs="Times New Roman"/>
                <w:b/>
                <w:sz w:val="20"/>
                <w:szCs w:val="20"/>
              </w:rPr>
              <w:t>Numéro du lieu de branchement souhaité</w:t>
            </w:r>
          </w:p>
        </w:tc>
      </w:tr>
      <w:tr w:rsidR="00BF1273" w:rsidRPr="00BF1273" w14:paraId="59B5CF51" w14:textId="77777777" w:rsidTr="00E83121">
        <w:tc>
          <w:tcPr>
            <w:tcW w:w="6309" w:type="dxa"/>
          </w:tcPr>
          <w:p w14:paraId="69CB872E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00DCDF9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6CA39043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9E24D21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BF1273" w:rsidRPr="00BF1273" w14:paraId="1B33742D" w14:textId="77777777" w:rsidTr="00E83121">
        <w:tc>
          <w:tcPr>
            <w:tcW w:w="6309" w:type="dxa"/>
          </w:tcPr>
          <w:p w14:paraId="2EDF3895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48A8405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10F79022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4611370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BF1273" w:rsidRPr="00BF1273" w14:paraId="0BFAEEA7" w14:textId="77777777" w:rsidTr="00E83121">
        <w:tc>
          <w:tcPr>
            <w:tcW w:w="6309" w:type="dxa"/>
          </w:tcPr>
          <w:p w14:paraId="1FFC9693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38295008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23F01973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4D0D22C0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BF1273" w:rsidRPr="00BF1273" w14:paraId="754FC174" w14:textId="77777777" w:rsidTr="00E83121">
        <w:tc>
          <w:tcPr>
            <w:tcW w:w="6309" w:type="dxa"/>
          </w:tcPr>
          <w:p w14:paraId="34A23A69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EA79B65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0F0155F3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414B001A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BF1273" w:rsidRPr="00BF1273" w14:paraId="4C2F4BD1" w14:textId="77777777" w:rsidTr="00E83121">
        <w:tc>
          <w:tcPr>
            <w:tcW w:w="6309" w:type="dxa"/>
          </w:tcPr>
          <w:p w14:paraId="0FBD8172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741BA117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62FFF5C6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1084A80A" w14:textId="77777777" w:rsidR="00BF1273" w:rsidRPr="00BF1273" w:rsidRDefault="00BF1273" w:rsidP="00E83121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BF1273" w:rsidRPr="00BF1273" w14:paraId="3378A5B1" w14:textId="77777777" w:rsidTr="00E83121">
        <w:tc>
          <w:tcPr>
            <w:tcW w:w="6309" w:type="dxa"/>
          </w:tcPr>
          <w:p w14:paraId="57B5AA74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9B54C8F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5B46BDF3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43F1EF5D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BF1273" w:rsidRPr="00BF1273" w14:paraId="32D658F9" w14:textId="77777777" w:rsidTr="00E83121">
        <w:tc>
          <w:tcPr>
            <w:tcW w:w="6309" w:type="dxa"/>
          </w:tcPr>
          <w:p w14:paraId="6F590518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36794826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65D1B344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8D73343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BF1273" w:rsidRPr="00BF1273" w14:paraId="6894E296" w14:textId="77777777" w:rsidTr="00E83121">
        <w:tc>
          <w:tcPr>
            <w:tcW w:w="6309" w:type="dxa"/>
          </w:tcPr>
          <w:p w14:paraId="45256B92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642014CF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3DCB268F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593223A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BF1273" w:rsidRPr="00BF1273" w14:paraId="0622DB7C" w14:textId="77777777" w:rsidTr="00E83121">
        <w:tc>
          <w:tcPr>
            <w:tcW w:w="6309" w:type="dxa"/>
          </w:tcPr>
          <w:p w14:paraId="479C91A3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32C57454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5C0C7A34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65B905DD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BF1273" w:rsidRPr="00BF1273" w14:paraId="2D94963B" w14:textId="77777777" w:rsidTr="00E83121">
        <w:tc>
          <w:tcPr>
            <w:tcW w:w="6309" w:type="dxa"/>
          </w:tcPr>
          <w:p w14:paraId="5C8BECA2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24AE29E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0DE46E37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F64EAE9" w14:textId="77777777" w:rsidR="00BF1273" w:rsidRPr="00BF1273" w:rsidRDefault="00BF1273" w:rsidP="00BF127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7F01FB8F" w14:textId="77777777" w:rsidR="00BF1273" w:rsidRDefault="00BF1273" w:rsidP="00E7219A">
      <w:pPr>
        <w:spacing w:after="0" w:line="240" w:lineRule="auto"/>
        <w:ind w:firstLine="851"/>
        <w:jc w:val="both"/>
        <w:rPr>
          <w:rFonts w:cs="Times New Roman"/>
          <w:sz w:val="24"/>
          <w:szCs w:val="24"/>
        </w:rPr>
        <w:sectPr w:rsidR="00BF1273" w:rsidSect="00C40E86">
          <w:pgSz w:w="11906" w:h="16838"/>
          <w:pgMar w:top="142" w:right="567" w:bottom="142" w:left="567" w:header="709" w:footer="709" w:gutter="0"/>
          <w:cols w:space="708"/>
          <w:docGrid w:linePitch="360"/>
        </w:sectPr>
      </w:pPr>
    </w:p>
    <w:p w14:paraId="11D505C8" w14:textId="77777777" w:rsidR="00BF1273" w:rsidRPr="00CC15E1" w:rsidRDefault="00BF1273" w:rsidP="00E7219A">
      <w:pPr>
        <w:spacing w:after="0" w:line="240" w:lineRule="auto"/>
        <w:ind w:firstLine="851"/>
        <w:jc w:val="both"/>
        <w:rPr>
          <w:rFonts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168"/>
        <w:tblW w:w="10988" w:type="dxa"/>
        <w:tblLook w:val="04A0" w:firstRow="1" w:lastRow="0" w:firstColumn="1" w:lastColumn="0" w:noHBand="0" w:noVBand="1"/>
      </w:tblPr>
      <w:tblGrid>
        <w:gridCol w:w="534"/>
        <w:gridCol w:w="5343"/>
        <w:gridCol w:w="1602"/>
        <w:gridCol w:w="3509"/>
      </w:tblGrid>
      <w:tr w:rsidR="00C40E86" w:rsidRPr="00CC15E1" w14:paraId="2061E92F" w14:textId="77777777" w:rsidTr="00DF4C9A">
        <w:tc>
          <w:tcPr>
            <w:tcW w:w="534" w:type="dxa"/>
          </w:tcPr>
          <w:p w14:paraId="1C23534A" w14:textId="77777777" w:rsidR="00C40E86" w:rsidRPr="00CC15E1" w:rsidRDefault="00C40E86" w:rsidP="00C40E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343" w:type="dxa"/>
          </w:tcPr>
          <w:p w14:paraId="123F116E" w14:textId="77777777" w:rsidR="00C40E86" w:rsidRPr="00CC15E1" w:rsidRDefault="00C40E86" w:rsidP="00C40E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15E1">
              <w:rPr>
                <w:rFonts w:cs="Times New Roman"/>
                <w:b/>
                <w:sz w:val="24"/>
                <w:szCs w:val="24"/>
              </w:rPr>
              <w:t>Lieu</w:t>
            </w:r>
          </w:p>
        </w:tc>
        <w:tc>
          <w:tcPr>
            <w:tcW w:w="1602" w:type="dxa"/>
          </w:tcPr>
          <w:p w14:paraId="188C70BF" w14:textId="77777777" w:rsidR="00C40E86" w:rsidRPr="00CC15E1" w:rsidRDefault="00E91937" w:rsidP="00E91937">
            <w:pPr>
              <w:spacing w:after="0" w:line="240" w:lineRule="auto"/>
              <w:ind w:left="-7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15E1">
              <w:rPr>
                <w:rFonts w:cs="Times New Roman"/>
                <w:b/>
                <w:sz w:val="24"/>
                <w:szCs w:val="24"/>
              </w:rPr>
              <w:t>Intensité</w:t>
            </w:r>
            <w:r w:rsidR="00C40E86" w:rsidRPr="00CC15E1">
              <w:rPr>
                <w:rFonts w:cs="Times New Roman"/>
                <w:b/>
                <w:sz w:val="24"/>
                <w:szCs w:val="24"/>
              </w:rPr>
              <w:t xml:space="preserve"> max</w:t>
            </w:r>
            <w:r w:rsidRPr="00CC15E1">
              <w:rPr>
                <w:rFonts w:cs="Times New Roman"/>
                <w:b/>
                <w:sz w:val="24"/>
                <w:szCs w:val="24"/>
              </w:rPr>
              <w:t>. disponible</w:t>
            </w:r>
          </w:p>
        </w:tc>
        <w:tc>
          <w:tcPr>
            <w:tcW w:w="3509" w:type="dxa"/>
          </w:tcPr>
          <w:p w14:paraId="5ECE034F" w14:textId="77777777" w:rsidR="00C40E86" w:rsidRPr="00CC15E1" w:rsidRDefault="00E91937" w:rsidP="00C40E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15E1">
              <w:rPr>
                <w:rFonts w:cs="Times New Roman"/>
                <w:b/>
                <w:sz w:val="24"/>
                <w:szCs w:val="24"/>
              </w:rPr>
              <w:t>Type de raccordement possible</w:t>
            </w:r>
          </w:p>
        </w:tc>
      </w:tr>
      <w:tr w:rsidR="00C40E86" w:rsidRPr="00CC15E1" w14:paraId="37DD13F7" w14:textId="77777777" w:rsidTr="00DF4C9A">
        <w:tc>
          <w:tcPr>
            <w:tcW w:w="534" w:type="dxa"/>
            <w:vAlign w:val="center"/>
          </w:tcPr>
          <w:p w14:paraId="673B70BC" w14:textId="77777777" w:rsidR="00C40E86" w:rsidRPr="00CC15E1" w:rsidRDefault="00C40E86" w:rsidP="00C40E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15E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43" w:type="dxa"/>
            <w:vAlign w:val="center"/>
          </w:tcPr>
          <w:p w14:paraId="6E60D321" w14:textId="77777777" w:rsidR="00C40E86" w:rsidRPr="00CC15E1" w:rsidRDefault="00C40E86" w:rsidP="00C40E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Monument aux Morts du Chef-lieu</w:t>
            </w:r>
          </w:p>
        </w:tc>
        <w:tc>
          <w:tcPr>
            <w:tcW w:w="1602" w:type="dxa"/>
            <w:vAlign w:val="center"/>
          </w:tcPr>
          <w:p w14:paraId="13909C57" w14:textId="77777777" w:rsidR="00C40E86" w:rsidRPr="00CC15E1" w:rsidRDefault="00C40E86" w:rsidP="00C40E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60 ampères</w:t>
            </w:r>
          </w:p>
        </w:tc>
        <w:tc>
          <w:tcPr>
            <w:tcW w:w="3509" w:type="dxa"/>
            <w:vAlign w:val="center"/>
          </w:tcPr>
          <w:p w14:paraId="2DCA791E" w14:textId="77777777" w:rsidR="00C40E86" w:rsidRPr="00CC15E1" w:rsidRDefault="00C40E86" w:rsidP="00C40E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63 A triphasée</w:t>
            </w:r>
          </w:p>
          <w:p w14:paraId="4B9540A0" w14:textId="77777777" w:rsidR="00C40E86" w:rsidRPr="00CC15E1" w:rsidRDefault="00C40E86" w:rsidP="00C40E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32 A triphasée</w:t>
            </w:r>
          </w:p>
        </w:tc>
      </w:tr>
      <w:tr w:rsidR="00C40E86" w:rsidRPr="00CC15E1" w14:paraId="73F5AB5D" w14:textId="77777777" w:rsidTr="00DF4C9A">
        <w:tc>
          <w:tcPr>
            <w:tcW w:w="534" w:type="dxa"/>
            <w:vAlign w:val="center"/>
          </w:tcPr>
          <w:p w14:paraId="3753BC67" w14:textId="77777777" w:rsidR="00C40E86" w:rsidRPr="00CC15E1" w:rsidRDefault="00C40E86" w:rsidP="00C40E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15E1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43" w:type="dxa"/>
            <w:vAlign w:val="center"/>
          </w:tcPr>
          <w:p w14:paraId="226F94CF" w14:textId="77777777" w:rsidR="00C40E86" w:rsidRPr="00CC15E1" w:rsidRDefault="00C40E86" w:rsidP="00C40E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Place devant la MAJ/VIVAL</w:t>
            </w:r>
          </w:p>
        </w:tc>
        <w:tc>
          <w:tcPr>
            <w:tcW w:w="1602" w:type="dxa"/>
            <w:vAlign w:val="center"/>
          </w:tcPr>
          <w:p w14:paraId="2DAC976D" w14:textId="77777777" w:rsidR="00C40E86" w:rsidRPr="00CC15E1" w:rsidRDefault="00C40E86" w:rsidP="00C40E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60 ampères</w:t>
            </w:r>
          </w:p>
        </w:tc>
        <w:tc>
          <w:tcPr>
            <w:tcW w:w="3509" w:type="dxa"/>
            <w:vAlign w:val="center"/>
          </w:tcPr>
          <w:p w14:paraId="5139FC59" w14:textId="77777777" w:rsidR="00C40E86" w:rsidRPr="00CC15E1" w:rsidRDefault="00C40E86" w:rsidP="00C40E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63 A triphasée</w:t>
            </w:r>
          </w:p>
          <w:p w14:paraId="3892D4AC" w14:textId="77777777" w:rsidR="00C40E86" w:rsidRPr="00CC15E1" w:rsidRDefault="00C40E86" w:rsidP="00C40E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32 A triphasée</w:t>
            </w:r>
          </w:p>
        </w:tc>
      </w:tr>
      <w:tr w:rsidR="00C40E86" w:rsidRPr="00CC15E1" w14:paraId="756E5ACA" w14:textId="77777777" w:rsidTr="00DF4C9A">
        <w:trPr>
          <w:trHeight w:val="467"/>
        </w:trPr>
        <w:tc>
          <w:tcPr>
            <w:tcW w:w="534" w:type="dxa"/>
            <w:vAlign w:val="center"/>
          </w:tcPr>
          <w:p w14:paraId="32BC09AB" w14:textId="77777777" w:rsidR="00C40E86" w:rsidRPr="00CC15E1" w:rsidRDefault="00C40E86" w:rsidP="00C40E8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15E1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43" w:type="dxa"/>
            <w:vAlign w:val="center"/>
          </w:tcPr>
          <w:p w14:paraId="72CBBAC3" w14:textId="77777777" w:rsidR="00C40E86" w:rsidRPr="00CC15E1" w:rsidRDefault="00C40E86" w:rsidP="00C40E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Devant l’entrée principale de la mairie</w:t>
            </w:r>
          </w:p>
        </w:tc>
        <w:tc>
          <w:tcPr>
            <w:tcW w:w="1602" w:type="dxa"/>
            <w:vAlign w:val="center"/>
          </w:tcPr>
          <w:p w14:paraId="0CC8BC49" w14:textId="77777777" w:rsidR="00C40E86" w:rsidRPr="00CC15E1" w:rsidRDefault="00C40E86" w:rsidP="00C40E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32 ampères</w:t>
            </w:r>
          </w:p>
        </w:tc>
        <w:tc>
          <w:tcPr>
            <w:tcW w:w="3509" w:type="dxa"/>
            <w:vAlign w:val="center"/>
          </w:tcPr>
          <w:p w14:paraId="0BEBF04C" w14:textId="77777777" w:rsidR="00C40E86" w:rsidRPr="00CC15E1" w:rsidRDefault="00C40E86" w:rsidP="00C40E8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32 A triphasée</w:t>
            </w:r>
          </w:p>
        </w:tc>
      </w:tr>
      <w:tr w:rsidR="00E91937" w:rsidRPr="00CC15E1" w14:paraId="5BF6F8F8" w14:textId="77777777" w:rsidTr="00DF4C9A">
        <w:tc>
          <w:tcPr>
            <w:tcW w:w="534" w:type="dxa"/>
            <w:vAlign w:val="center"/>
          </w:tcPr>
          <w:p w14:paraId="259DE6A7" w14:textId="77777777" w:rsidR="00E91937" w:rsidRPr="00CC15E1" w:rsidRDefault="00E91937" w:rsidP="00E9193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15E1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43" w:type="dxa"/>
            <w:vAlign w:val="center"/>
          </w:tcPr>
          <w:p w14:paraId="35A66478" w14:textId="77777777" w:rsidR="00E91937" w:rsidRPr="00CC15E1" w:rsidRDefault="00E91937" w:rsidP="00CC15E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 xml:space="preserve">Devant l’entrée </w:t>
            </w:r>
            <w:r w:rsidR="00CC15E1" w:rsidRPr="00CC15E1">
              <w:rPr>
                <w:rFonts w:cs="Times New Roman"/>
                <w:sz w:val="24"/>
                <w:szCs w:val="24"/>
              </w:rPr>
              <w:t xml:space="preserve">de la </w:t>
            </w:r>
            <w:r w:rsidRPr="00CC15E1">
              <w:rPr>
                <w:rFonts w:cs="Times New Roman"/>
                <w:sz w:val="24"/>
                <w:szCs w:val="24"/>
              </w:rPr>
              <w:t xml:space="preserve">salle </w:t>
            </w:r>
            <w:r w:rsidR="00CC15E1" w:rsidRPr="00CC15E1">
              <w:rPr>
                <w:rFonts w:cs="Times New Roman"/>
                <w:sz w:val="24"/>
                <w:szCs w:val="24"/>
              </w:rPr>
              <w:t>du Conseil municipal</w:t>
            </w:r>
          </w:p>
        </w:tc>
        <w:tc>
          <w:tcPr>
            <w:tcW w:w="1602" w:type="dxa"/>
            <w:vAlign w:val="center"/>
          </w:tcPr>
          <w:p w14:paraId="4B69143A" w14:textId="77777777" w:rsidR="00E91937" w:rsidRPr="00CC15E1" w:rsidRDefault="00E91937" w:rsidP="00E9193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63 ampères</w:t>
            </w:r>
          </w:p>
        </w:tc>
        <w:tc>
          <w:tcPr>
            <w:tcW w:w="3509" w:type="dxa"/>
            <w:vAlign w:val="center"/>
          </w:tcPr>
          <w:p w14:paraId="1939DD99" w14:textId="77777777" w:rsidR="00E91937" w:rsidRPr="00CC15E1" w:rsidRDefault="00811AC4" w:rsidP="00811AC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- 1 prise 63 A triphasée</w:t>
            </w:r>
          </w:p>
        </w:tc>
      </w:tr>
      <w:tr w:rsidR="006E1FBE" w:rsidRPr="00CC15E1" w14:paraId="4DBFE527" w14:textId="77777777" w:rsidTr="00DF4C9A">
        <w:tc>
          <w:tcPr>
            <w:tcW w:w="534" w:type="dxa"/>
            <w:vAlign w:val="center"/>
          </w:tcPr>
          <w:p w14:paraId="701DEE4E" w14:textId="55C6F091" w:rsidR="006E1FBE" w:rsidRPr="00CC15E1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43" w:type="dxa"/>
            <w:vAlign w:val="center"/>
          </w:tcPr>
          <w:p w14:paraId="474C203F" w14:textId="73046ADD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Devant l’entrée salle des marcassins</w:t>
            </w:r>
          </w:p>
        </w:tc>
        <w:tc>
          <w:tcPr>
            <w:tcW w:w="1602" w:type="dxa"/>
            <w:vAlign w:val="center"/>
          </w:tcPr>
          <w:p w14:paraId="4E7DD8BE" w14:textId="008BC6BB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Pr="00CC15E1">
              <w:rPr>
                <w:rFonts w:cs="Times New Roman"/>
                <w:sz w:val="24"/>
                <w:szCs w:val="24"/>
              </w:rPr>
              <w:t xml:space="preserve"> ampères</w:t>
            </w:r>
          </w:p>
        </w:tc>
        <w:tc>
          <w:tcPr>
            <w:tcW w:w="3509" w:type="dxa"/>
            <w:vAlign w:val="center"/>
          </w:tcPr>
          <w:p w14:paraId="4CF0D248" w14:textId="7698568D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32 A triphasée</w:t>
            </w:r>
          </w:p>
        </w:tc>
      </w:tr>
      <w:tr w:rsidR="006E1FBE" w:rsidRPr="00CC15E1" w14:paraId="40DF2489" w14:textId="77777777" w:rsidTr="00DF4C9A">
        <w:tc>
          <w:tcPr>
            <w:tcW w:w="534" w:type="dxa"/>
            <w:vAlign w:val="center"/>
          </w:tcPr>
          <w:p w14:paraId="2CBA1963" w14:textId="09941237" w:rsidR="006E1FBE" w:rsidRPr="00CC15E1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15E1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3" w:type="dxa"/>
            <w:vAlign w:val="center"/>
          </w:tcPr>
          <w:p w14:paraId="7A6CB5E4" w14:textId="753EE2BF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 xml:space="preserve">Parking des écoles du Chef-lieu, au droit de </w:t>
            </w:r>
            <w:r>
              <w:rPr>
                <w:rFonts w:cs="Times New Roman"/>
                <w:sz w:val="24"/>
                <w:szCs w:val="24"/>
              </w:rPr>
              <w:t>l’espace jeunes (coté sortie amphithéâtre bibliothèque)</w:t>
            </w:r>
          </w:p>
        </w:tc>
        <w:tc>
          <w:tcPr>
            <w:tcW w:w="1602" w:type="dxa"/>
            <w:vAlign w:val="center"/>
          </w:tcPr>
          <w:p w14:paraId="57627190" w14:textId="77777777" w:rsidR="006E1FBE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50 ampères</w:t>
            </w:r>
          </w:p>
          <w:p w14:paraId="378ADE3F" w14:textId="21B58BD6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ou </w:t>
            </w:r>
            <w:r w:rsidRPr="00CC15E1">
              <w:rPr>
                <w:rFonts w:cs="Times New Roman"/>
                <w:sz w:val="24"/>
                <w:szCs w:val="24"/>
              </w:rPr>
              <w:t xml:space="preserve">50 </w:t>
            </w:r>
            <w:r>
              <w:rPr>
                <w:rFonts w:cs="Times New Roman"/>
                <w:sz w:val="24"/>
                <w:szCs w:val="24"/>
              </w:rPr>
              <w:t>A</w:t>
            </w:r>
            <w:r w:rsidRPr="00CC15E1">
              <w:rPr>
                <w:rFonts w:cs="Times New Roman"/>
                <w:sz w:val="24"/>
                <w:szCs w:val="24"/>
              </w:rPr>
              <w:t xml:space="preserve"> sur bornes</w:t>
            </w:r>
          </w:p>
        </w:tc>
        <w:tc>
          <w:tcPr>
            <w:tcW w:w="3509" w:type="dxa"/>
            <w:vAlign w:val="center"/>
          </w:tcPr>
          <w:p w14:paraId="657CD872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32 A triphasée</w:t>
            </w:r>
          </w:p>
          <w:p w14:paraId="01888B26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- 2 prises 16 A triphasées</w:t>
            </w:r>
          </w:p>
          <w:p w14:paraId="6267BD89" w14:textId="4CC24BC9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16 A monophasée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</w:p>
        </w:tc>
      </w:tr>
      <w:tr w:rsidR="006E1FBE" w:rsidRPr="00CC15E1" w14:paraId="43DE5AB4" w14:textId="77777777" w:rsidTr="00DF4C9A">
        <w:tc>
          <w:tcPr>
            <w:tcW w:w="534" w:type="dxa"/>
            <w:vAlign w:val="center"/>
          </w:tcPr>
          <w:p w14:paraId="4B896799" w14:textId="108B8640" w:rsidR="006E1FBE" w:rsidRPr="00CC15E1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C15E1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43" w:type="dxa"/>
            <w:vAlign w:val="center"/>
          </w:tcPr>
          <w:p w14:paraId="71582B86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Parking des écoles du Chef-lieu, au droit de l’accès livraison du restaurant scolaire</w:t>
            </w:r>
          </w:p>
        </w:tc>
        <w:tc>
          <w:tcPr>
            <w:tcW w:w="1602" w:type="dxa"/>
            <w:vAlign w:val="center"/>
          </w:tcPr>
          <w:p w14:paraId="5E8AB6CD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100 ampères</w:t>
            </w:r>
          </w:p>
        </w:tc>
        <w:tc>
          <w:tcPr>
            <w:tcW w:w="3509" w:type="dxa"/>
            <w:vAlign w:val="center"/>
          </w:tcPr>
          <w:p w14:paraId="0A93D1E2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63 A triphasée</w:t>
            </w:r>
          </w:p>
          <w:p w14:paraId="63E784CB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32 A triphasée</w:t>
            </w:r>
          </w:p>
        </w:tc>
      </w:tr>
      <w:tr w:rsidR="006E1FBE" w:rsidRPr="00CC15E1" w14:paraId="1EEAB156" w14:textId="77777777" w:rsidTr="00DF4C9A">
        <w:trPr>
          <w:trHeight w:val="625"/>
        </w:trPr>
        <w:tc>
          <w:tcPr>
            <w:tcW w:w="534" w:type="dxa"/>
            <w:vAlign w:val="center"/>
          </w:tcPr>
          <w:p w14:paraId="444A8801" w14:textId="53A9F68D" w:rsidR="006E1FBE" w:rsidRPr="00CC15E1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43" w:type="dxa"/>
            <w:vAlign w:val="center"/>
          </w:tcPr>
          <w:p w14:paraId="7A505551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Sous le préau de l’école élémentaire du Chef-lieu</w:t>
            </w:r>
          </w:p>
        </w:tc>
        <w:tc>
          <w:tcPr>
            <w:tcW w:w="1602" w:type="dxa"/>
            <w:vAlign w:val="center"/>
          </w:tcPr>
          <w:p w14:paraId="76E60526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32 ampères</w:t>
            </w:r>
          </w:p>
        </w:tc>
        <w:tc>
          <w:tcPr>
            <w:tcW w:w="3509" w:type="dxa"/>
            <w:vAlign w:val="center"/>
          </w:tcPr>
          <w:p w14:paraId="71608567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32 A triphasée</w:t>
            </w:r>
          </w:p>
        </w:tc>
      </w:tr>
      <w:tr w:rsidR="006E1FBE" w14:paraId="025A92AA" w14:textId="77777777" w:rsidTr="00DF4C9A">
        <w:tc>
          <w:tcPr>
            <w:tcW w:w="534" w:type="dxa"/>
            <w:vAlign w:val="center"/>
          </w:tcPr>
          <w:p w14:paraId="2CA1FFE4" w14:textId="3A646CFE" w:rsidR="006E1FBE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43" w:type="dxa"/>
            <w:vAlign w:val="center"/>
          </w:tcPr>
          <w:p w14:paraId="5DE2AAE3" w14:textId="77777777" w:rsidR="006E1FBE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Entrée Ecole Elémentaire Chef-Lieu</w:t>
            </w:r>
          </w:p>
        </w:tc>
        <w:tc>
          <w:tcPr>
            <w:tcW w:w="1602" w:type="dxa"/>
            <w:vAlign w:val="center"/>
          </w:tcPr>
          <w:p w14:paraId="5BC2B73B" w14:textId="77777777" w:rsidR="006E1FBE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32 ampères</w:t>
            </w:r>
          </w:p>
        </w:tc>
        <w:tc>
          <w:tcPr>
            <w:tcW w:w="3509" w:type="dxa"/>
            <w:vAlign w:val="center"/>
          </w:tcPr>
          <w:p w14:paraId="57FC3A6F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1 prise 32 A</w:t>
            </w:r>
            <w:r>
              <w:rPr>
                <w:rFonts w:cs="Times New Roman"/>
                <w:sz w:val="24"/>
                <w:szCs w:val="24"/>
              </w:rPr>
              <w:t xml:space="preserve"> Triphasée</w:t>
            </w:r>
          </w:p>
        </w:tc>
      </w:tr>
      <w:tr w:rsidR="006E1FBE" w14:paraId="10902A9D" w14:textId="77777777" w:rsidTr="00DF4C9A">
        <w:tc>
          <w:tcPr>
            <w:tcW w:w="534" w:type="dxa"/>
            <w:vAlign w:val="center"/>
          </w:tcPr>
          <w:p w14:paraId="2A2ED04E" w14:textId="39B62A16" w:rsidR="006E1FBE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43" w:type="dxa"/>
            <w:vAlign w:val="center"/>
          </w:tcPr>
          <w:p w14:paraId="60FA1BAC" w14:textId="7154BD23" w:rsidR="006E1FBE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Entrée école maternelle cour en herbe (escalier restaurant scolaire)</w:t>
            </w:r>
          </w:p>
        </w:tc>
        <w:tc>
          <w:tcPr>
            <w:tcW w:w="1602" w:type="dxa"/>
            <w:vAlign w:val="center"/>
          </w:tcPr>
          <w:p w14:paraId="76047F6E" w14:textId="2B52532B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32 ampères</w:t>
            </w:r>
          </w:p>
        </w:tc>
        <w:tc>
          <w:tcPr>
            <w:tcW w:w="3509" w:type="dxa"/>
            <w:vAlign w:val="center"/>
          </w:tcPr>
          <w:p w14:paraId="25999905" w14:textId="104D5F82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1 prise 32 A</w:t>
            </w:r>
            <w:r>
              <w:rPr>
                <w:rFonts w:cs="Times New Roman"/>
                <w:sz w:val="24"/>
                <w:szCs w:val="24"/>
              </w:rPr>
              <w:t xml:space="preserve"> Triphasée</w:t>
            </w:r>
          </w:p>
        </w:tc>
      </w:tr>
      <w:tr w:rsidR="006E1FBE" w14:paraId="1B6041DE" w14:textId="77777777" w:rsidTr="00DF4C9A">
        <w:tc>
          <w:tcPr>
            <w:tcW w:w="534" w:type="dxa"/>
            <w:vAlign w:val="center"/>
          </w:tcPr>
          <w:p w14:paraId="67B92B2B" w14:textId="1C79515B" w:rsidR="006E1FBE" w:rsidRPr="00CC15E1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43" w:type="dxa"/>
            <w:vAlign w:val="center"/>
          </w:tcPr>
          <w:p w14:paraId="45B9FF4B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Parking des écoles du Chef-lieu, au droit du WC public</w:t>
            </w:r>
          </w:p>
        </w:tc>
        <w:tc>
          <w:tcPr>
            <w:tcW w:w="1602" w:type="dxa"/>
            <w:vAlign w:val="center"/>
          </w:tcPr>
          <w:p w14:paraId="0B83B598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  <w:r w:rsidRPr="00CC15E1">
              <w:rPr>
                <w:rFonts w:cs="Times New Roman"/>
                <w:sz w:val="24"/>
                <w:szCs w:val="24"/>
              </w:rPr>
              <w:t xml:space="preserve"> ampères</w:t>
            </w:r>
          </w:p>
        </w:tc>
        <w:tc>
          <w:tcPr>
            <w:tcW w:w="3509" w:type="dxa"/>
            <w:vAlign w:val="center"/>
          </w:tcPr>
          <w:p w14:paraId="56DA376C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63 A triphasée</w:t>
            </w:r>
          </w:p>
          <w:p w14:paraId="0C8D14B6" w14:textId="77777777" w:rsidR="006E1FBE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32 A triphasée</w:t>
            </w:r>
          </w:p>
        </w:tc>
      </w:tr>
      <w:tr w:rsidR="006E1FBE" w14:paraId="76C58063" w14:textId="77777777" w:rsidTr="00DF4C9A">
        <w:tc>
          <w:tcPr>
            <w:tcW w:w="534" w:type="dxa"/>
            <w:vAlign w:val="center"/>
          </w:tcPr>
          <w:p w14:paraId="56CB9A85" w14:textId="7532CED8" w:rsidR="006E1FBE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43" w:type="dxa"/>
            <w:vAlign w:val="center"/>
          </w:tcPr>
          <w:p w14:paraId="5BF3B4FC" w14:textId="150FBB98" w:rsidR="006E1FBE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F4C9A">
              <w:rPr>
                <w:rFonts w:cs="Times New Roman"/>
                <w:sz w:val="24"/>
                <w:szCs w:val="24"/>
              </w:rPr>
              <w:t xml:space="preserve">Ecole de la Combe, entrée </w:t>
            </w:r>
            <w:r>
              <w:rPr>
                <w:rFonts w:cs="Times New Roman"/>
                <w:sz w:val="24"/>
                <w:szCs w:val="24"/>
              </w:rPr>
              <w:t xml:space="preserve">vestiaires </w:t>
            </w:r>
            <w:r w:rsidRPr="00DF4C9A">
              <w:rPr>
                <w:rFonts w:cs="Times New Roman"/>
                <w:sz w:val="24"/>
                <w:szCs w:val="24"/>
              </w:rPr>
              <w:t>classe de direction</w:t>
            </w:r>
          </w:p>
        </w:tc>
        <w:tc>
          <w:tcPr>
            <w:tcW w:w="1602" w:type="dxa"/>
            <w:vAlign w:val="center"/>
          </w:tcPr>
          <w:p w14:paraId="2F730B21" w14:textId="77777777" w:rsidR="006E1FBE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 ampères</w:t>
            </w:r>
          </w:p>
        </w:tc>
        <w:tc>
          <w:tcPr>
            <w:tcW w:w="3509" w:type="dxa"/>
            <w:vAlign w:val="center"/>
          </w:tcPr>
          <w:p w14:paraId="6B7EB3D2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F4C9A">
              <w:rPr>
                <w:rFonts w:cs="Times New Roman"/>
                <w:sz w:val="24"/>
                <w:szCs w:val="24"/>
              </w:rPr>
              <w:t>1 prise 32 A Triphasée</w:t>
            </w:r>
          </w:p>
        </w:tc>
      </w:tr>
      <w:tr w:rsidR="006E1FBE" w14:paraId="7528F7AD" w14:textId="77777777" w:rsidTr="00DF4C9A">
        <w:tc>
          <w:tcPr>
            <w:tcW w:w="534" w:type="dxa"/>
            <w:vAlign w:val="center"/>
          </w:tcPr>
          <w:p w14:paraId="11DB54F9" w14:textId="39363CEA" w:rsidR="006E1FBE" w:rsidRPr="00CC15E1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43" w:type="dxa"/>
            <w:vAlign w:val="center"/>
          </w:tcPr>
          <w:p w14:paraId="26578370" w14:textId="640A7923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Nouveaux vestiaires du stade (au-dessus porte coulissante)</w:t>
            </w:r>
          </w:p>
        </w:tc>
        <w:tc>
          <w:tcPr>
            <w:tcW w:w="1602" w:type="dxa"/>
            <w:vAlign w:val="center"/>
          </w:tcPr>
          <w:p w14:paraId="065A3542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 ampères</w:t>
            </w:r>
          </w:p>
        </w:tc>
        <w:tc>
          <w:tcPr>
            <w:tcW w:w="3509" w:type="dxa"/>
            <w:vAlign w:val="center"/>
          </w:tcPr>
          <w:p w14:paraId="4DB9E916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63 A triphasée</w:t>
            </w:r>
          </w:p>
          <w:p w14:paraId="702FCF19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32 A triphasée</w:t>
            </w:r>
          </w:p>
        </w:tc>
      </w:tr>
      <w:tr w:rsidR="006E1FBE" w14:paraId="037FD76D" w14:textId="77777777" w:rsidTr="00DF4C9A">
        <w:tc>
          <w:tcPr>
            <w:tcW w:w="534" w:type="dxa"/>
            <w:vAlign w:val="center"/>
          </w:tcPr>
          <w:p w14:paraId="3FB2A2F5" w14:textId="70CBAE01" w:rsidR="006E1FBE" w:rsidRPr="00CC15E1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43" w:type="dxa"/>
            <w:vAlign w:val="center"/>
          </w:tcPr>
          <w:p w14:paraId="43225544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Ancien vestiaire du stade (côté sanitaires)</w:t>
            </w:r>
          </w:p>
        </w:tc>
        <w:tc>
          <w:tcPr>
            <w:tcW w:w="1602" w:type="dxa"/>
            <w:vAlign w:val="center"/>
          </w:tcPr>
          <w:p w14:paraId="172DD764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2C36">
              <w:rPr>
                <w:rFonts w:cs="Times New Roman"/>
                <w:sz w:val="24"/>
                <w:szCs w:val="24"/>
              </w:rPr>
              <w:t>63 ampères</w:t>
            </w:r>
          </w:p>
        </w:tc>
        <w:tc>
          <w:tcPr>
            <w:tcW w:w="3509" w:type="dxa"/>
            <w:vAlign w:val="center"/>
          </w:tcPr>
          <w:p w14:paraId="54ACC7F5" w14:textId="77777777" w:rsidR="006E1FBE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2C36">
              <w:rPr>
                <w:rFonts w:cs="Times New Roman"/>
                <w:sz w:val="24"/>
                <w:szCs w:val="24"/>
              </w:rPr>
              <w:t>- 1 prise 63 A</w:t>
            </w:r>
          </w:p>
        </w:tc>
      </w:tr>
      <w:tr w:rsidR="006E1FBE" w14:paraId="21B506BC" w14:textId="77777777" w:rsidTr="00DF4C9A">
        <w:tc>
          <w:tcPr>
            <w:tcW w:w="534" w:type="dxa"/>
            <w:vAlign w:val="center"/>
          </w:tcPr>
          <w:p w14:paraId="50DF43C3" w14:textId="77777777" w:rsidR="006E1FBE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</w:t>
            </w:r>
          </w:p>
          <w:p w14:paraId="02FE4189" w14:textId="023E3AEE" w:rsidR="006E1FBE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343" w:type="dxa"/>
            <w:vAlign w:val="center"/>
          </w:tcPr>
          <w:p w14:paraId="6F24E4AE" w14:textId="67F1753D" w:rsidR="006E1FBE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Arrière bar extérieur stade</w:t>
            </w:r>
          </w:p>
        </w:tc>
        <w:tc>
          <w:tcPr>
            <w:tcW w:w="1602" w:type="dxa"/>
            <w:vAlign w:val="center"/>
          </w:tcPr>
          <w:p w14:paraId="7565E517" w14:textId="07EB58EF" w:rsidR="006E1FBE" w:rsidRPr="00122C36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 ampères</w:t>
            </w:r>
          </w:p>
        </w:tc>
        <w:tc>
          <w:tcPr>
            <w:tcW w:w="3509" w:type="dxa"/>
            <w:vAlign w:val="center"/>
          </w:tcPr>
          <w:p w14:paraId="01DC7C97" w14:textId="77777777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>- 1 prise 32 A triphasée</w:t>
            </w:r>
          </w:p>
          <w:p w14:paraId="02A460DC" w14:textId="4B3D010C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CC15E1">
              <w:rPr>
                <w:rFonts w:cs="Times New Roman"/>
                <w:sz w:val="24"/>
                <w:szCs w:val="24"/>
              </w:rPr>
              <w:t xml:space="preserve"> prises 16 A triphasées</w:t>
            </w:r>
          </w:p>
          <w:p w14:paraId="61129A44" w14:textId="5F9083F3" w:rsidR="006E1FBE" w:rsidRPr="00122C36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CC15E1">
              <w:rPr>
                <w:rFonts w:cs="Times New Roman"/>
                <w:sz w:val="24"/>
                <w:szCs w:val="24"/>
              </w:rPr>
              <w:t xml:space="preserve"> prise 16 A monophasée</w:t>
            </w:r>
          </w:p>
        </w:tc>
      </w:tr>
      <w:tr w:rsidR="006E1FBE" w14:paraId="5F5EB73A" w14:textId="77777777" w:rsidTr="00DF4C9A">
        <w:tc>
          <w:tcPr>
            <w:tcW w:w="534" w:type="dxa"/>
            <w:vAlign w:val="center"/>
          </w:tcPr>
          <w:p w14:paraId="4E7439EB" w14:textId="20378328" w:rsidR="006E1FBE" w:rsidRPr="00CC15E1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43" w:type="dxa"/>
            <w:vAlign w:val="center"/>
          </w:tcPr>
          <w:p w14:paraId="5BDECADB" w14:textId="05DD68E4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C15E1">
              <w:rPr>
                <w:rFonts w:cs="Times New Roman"/>
                <w:sz w:val="24"/>
                <w:szCs w:val="24"/>
              </w:rPr>
              <w:t xml:space="preserve">Sur le terrain en herbe </w:t>
            </w:r>
            <w:r>
              <w:rPr>
                <w:rFonts w:cs="Times New Roman"/>
                <w:sz w:val="24"/>
                <w:szCs w:val="24"/>
              </w:rPr>
              <w:t xml:space="preserve">entraînement gardien </w:t>
            </w:r>
            <w:r w:rsidRPr="00CC15E1">
              <w:rPr>
                <w:rFonts w:cs="Times New Roman"/>
                <w:sz w:val="24"/>
                <w:szCs w:val="24"/>
              </w:rPr>
              <w:t xml:space="preserve">du stade (à côté </w:t>
            </w:r>
            <w:r>
              <w:rPr>
                <w:rFonts w:cs="Times New Roman"/>
                <w:sz w:val="24"/>
                <w:szCs w:val="24"/>
              </w:rPr>
              <w:t>par-ballon</w:t>
            </w:r>
            <w:r w:rsidRPr="00CC15E1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602" w:type="dxa"/>
            <w:vAlign w:val="center"/>
          </w:tcPr>
          <w:p w14:paraId="0D190F46" w14:textId="449BA7BC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2C36">
              <w:rPr>
                <w:rFonts w:cs="Times New Roman"/>
                <w:sz w:val="24"/>
                <w:szCs w:val="24"/>
              </w:rPr>
              <w:t>32 ampères</w:t>
            </w:r>
          </w:p>
        </w:tc>
        <w:tc>
          <w:tcPr>
            <w:tcW w:w="3509" w:type="dxa"/>
            <w:vAlign w:val="center"/>
          </w:tcPr>
          <w:p w14:paraId="156BB07F" w14:textId="77777777" w:rsidR="006E1FBE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2C36">
              <w:rPr>
                <w:rFonts w:cs="Times New Roman"/>
                <w:sz w:val="24"/>
                <w:szCs w:val="24"/>
              </w:rPr>
              <w:t>- 1 prise 32 A triphasée</w:t>
            </w:r>
          </w:p>
        </w:tc>
      </w:tr>
      <w:tr w:rsidR="006E1FBE" w14:paraId="091BEF66" w14:textId="77777777" w:rsidTr="00DF4C9A">
        <w:tc>
          <w:tcPr>
            <w:tcW w:w="534" w:type="dxa"/>
            <w:vAlign w:val="center"/>
          </w:tcPr>
          <w:p w14:paraId="4A1F271A" w14:textId="0CAF5DEA" w:rsidR="006E1FBE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43" w:type="dxa"/>
            <w:vAlign w:val="center"/>
          </w:tcPr>
          <w:p w14:paraId="282BFF1E" w14:textId="70A7377B" w:rsidR="006E1FBE" w:rsidRPr="00CC15E1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Parking salle animation (coté réserve chaise cinéma)</w:t>
            </w:r>
          </w:p>
        </w:tc>
        <w:tc>
          <w:tcPr>
            <w:tcW w:w="1602" w:type="dxa"/>
            <w:vAlign w:val="center"/>
          </w:tcPr>
          <w:p w14:paraId="3AE6E03D" w14:textId="14B69684" w:rsidR="006E1FBE" w:rsidRPr="00122C36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2C36">
              <w:rPr>
                <w:rFonts w:cs="Times New Roman"/>
                <w:sz w:val="24"/>
                <w:szCs w:val="24"/>
              </w:rPr>
              <w:t>32 ampères</w:t>
            </w:r>
            <w:r w:rsidRPr="00122C36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3509" w:type="dxa"/>
            <w:vAlign w:val="center"/>
          </w:tcPr>
          <w:p w14:paraId="463562CB" w14:textId="3BB90904" w:rsidR="006E1FBE" w:rsidRPr="00122C36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2C36">
              <w:rPr>
                <w:rFonts w:cs="Times New Roman"/>
                <w:sz w:val="24"/>
                <w:szCs w:val="24"/>
              </w:rPr>
              <w:t>- 1 prise 32 A triphasée</w:t>
            </w:r>
          </w:p>
        </w:tc>
      </w:tr>
      <w:tr w:rsidR="006E1FBE" w14:paraId="49058E80" w14:textId="77777777" w:rsidTr="00DF4C9A">
        <w:tc>
          <w:tcPr>
            <w:tcW w:w="534" w:type="dxa"/>
            <w:vAlign w:val="center"/>
          </w:tcPr>
          <w:p w14:paraId="631490FF" w14:textId="6596C0F0" w:rsidR="006E1FBE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43" w:type="dxa"/>
            <w:vAlign w:val="center"/>
          </w:tcPr>
          <w:p w14:paraId="270B6C77" w14:textId="4E06F275" w:rsidR="006E1FBE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Parking salle animation (coté stockage matériel évènementiel location)</w:t>
            </w:r>
          </w:p>
        </w:tc>
        <w:tc>
          <w:tcPr>
            <w:tcW w:w="1602" w:type="dxa"/>
            <w:vAlign w:val="center"/>
          </w:tcPr>
          <w:p w14:paraId="7C4CE54C" w14:textId="05F1522F" w:rsidR="006E1FBE" w:rsidRPr="00122C36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2C36">
              <w:rPr>
                <w:rFonts w:cs="Times New Roman"/>
                <w:sz w:val="24"/>
                <w:szCs w:val="24"/>
              </w:rPr>
              <w:t>32 ampères</w:t>
            </w:r>
          </w:p>
        </w:tc>
        <w:tc>
          <w:tcPr>
            <w:tcW w:w="3509" w:type="dxa"/>
            <w:vAlign w:val="center"/>
          </w:tcPr>
          <w:p w14:paraId="2D058D2C" w14:textId="106914A2" w:rsidR="006E1FBE" w:rsidRPr="00122C36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2C36">
              <w:rPr>
                <w:rFonts w:cs="Times New Roman"/>
                <w:sz w:val="24"/>
                <w:szCs w:val="24"/>
              </w:rPr>
              <w:t>- 1 prise 32 A triphasée</w:t>
            </w:r>
          </w:p>
        </w:tc>
      </w:tr>
      <w:tr w:rsidR="006E1FBE" w14:paraId="2ADAD61A" w14:textId="77777777" w:rsidTr="00DF4C9A">
        <w:tc>
          <w:tcPr>
            <w:tcW w:w="534" w:type="dxa"/>
            <w:vAlign w:val="center"/>
          </w:tcPr>
          <w:p w14:paraId="1CEE3E1E" w14:textId="4C966859" w:rsidR="006E1FBE" w:rsidRDefault="006E1FBE" w:rsidP="006E1F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43" w:type="dxa"/>
            <w:vAlign w:val="center"/>
          </w:tcPr>
          <w:p w14:paraId="7AD1D059" w14:textId="3B296A12" w:rsidR="006E1FBE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CTM devant le local carburant</w:t>
            </w:r>
          </w:p>
        </w:tc>
        <w:tc>
          <w:tcPr>
            <w:tcW w:w="1602" w:type="dxa"/>
            <w:vAlign w:val="center"/>
          </w:tcPr>
          <w:p w14:paraId="5E32E329" w14:textId="620381DF" w:rsidR="006E1FBE" w:rsidRPr="00122C36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2C36">
              <w:rPr>
                <w:rFonts w:cs="Times New Roman"/>
                <w:sz w:val="24"/>
                <w:szCs w:val="24"/>
              </w:rPr>
              <w:t>32 ampères</w:t>
            </w:r>
          </w:p>
        </w:tc>
        <w:tc>
          <w:tcPr>
            <w:tcW w:w="3509" w:type="dxa"/>
            <w:vAlign w:val="center"/>
          </w:tcPr>
          <w:p w14:paraId="61418D69" w14:textId="3B9A36D5" w:rsidR="006E1FBE" w:rsidRPr="00122C36" w:rsidRDefault="006E1FBE" w:rsidP="006E1FB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22C36">
              <w:rPr>
                <w:rFonts w:cs="Times New Roman"/>
                <w:sz w:val="24"/>
                <w:szCs w:val="24"/>
              </w:rPr>
              <w:t>- 1 prise 32 A triphasée</w:t>
            </w:r>
          </w:p>
        </w:tc>
      </w:tr>
    </w:tbl>
    <w:p w14:paraId="4FA803A9" w14:textId="77777777" w:rsidR="00E63E85" w:rsidRDefault="00E63E85" w:rsidP="00D039FC">
      <w:pPr>
        <w:spacing w:after="0" w:line="240" w:lineRule="auto"/>
        <w:jc w:val="both"/>
        <w:rPr>
          <w:rFonts w:cs="Times New Roman"/>
          <w:sz w:val="14"/>
          <w:szCs w:val="24"/>
        </w:rPr>
      </w:pPr>
    </w:p>
    <w:p w14:paraId="7BA15131" w14:textId="77777777" w:rsidR="00232921" w:rsidRDefault="00232921" w:rsidP="00D039FC">
      <w:pPr>
        <w:spacing w:after="0" w:line="240" w:lineRule="auto"/>
        <w:jc w:val="both"/>
        <w:rPr>
          <w:rFonts w:cs="Times New Roman"/>
          <w:sz w:val="14"/>
          <w:szCs w:val="24"/>
        </w:rPr>
      </w:pPr>
    </w:p>
    <w:p w14:paraId="76B4CD18" w14:textId="77777777" w:rsidR="00232921" w:rsidRDefault="00232921" w:rsidP="00232921">
      <w:pPr>
        <w:spacing w:after="0" w:line="240" w:lineRule="auto"/>
        <w:jc w:val="right"/>
        <w:rPr>
          <w:rFonts w:cs="Times New Roman"/>
          <w:sz w:val="14"/>
          <w:szCs w:val="24"/>
        </w:rPr>
      </w:pPr>
      <w:r>
        <w:rPr>
          <w:rFonts w:cs="Times New Roman"/>
          <w:sz w:val="14"/>
          <w:szCs w:val="24"/>
        </w:rPr>
        <w:t>…/…</w:t>
      </w:r>
    </w:p>
    <w:p w14:paraId="112CFB25" w14:textId="77777777" w:rsidR="004F32F8" w:rsidRDefault="004F32F8">
      <w:pPr>
        <w:spacing w:after="160" w:line="259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05AB83CD" w14:textId="77777777" w:rsidR="004325B6" w:rsidRDefault="004325B6" w:rsidP="00D039F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FEBFC48" w14:textId="77777777" w:rsidR="004F32F8" w:rsidRDefault="004F32F8" w:rsidP="00D039F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B3A2176" w14:textId="77777777" w:rsidR="004F32F8" w:rsidRDefault="004F32F8" w:rsidP="00D039F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CC482BD" w14:textId="77777777" w:rsidR="00811AC4" w:rsidRDefault="00811AC4" w:rsidP="00811AC4">
      <w:pPr>
        <w:tabs>
          <w:tab w:val="right" w:leader="underscore" w:pos="3544"/>
          <w:tab w:val="right" w:pos="10490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i/>
          <w:iCs/>
          <w:color w:val="000000"/>
        </w:rPr>
      </w:pPr>
    </w:p>
    <w:p w14:paraId="19D89542" w14:textId="77777777" w:rsidR="004325B6" w:rsidRDefault="004325B6" w:rsidP="00811AC4">
      <w:pPr>
        <w:tabs>
          <w:tab w:val="right" w:leader="underscore" w:pos="3544"/>
          <w:tab w:val="right" w:pos="10490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i/>
          <w:iCs/>
          <w:color w:val="000000"/>
        </w:rPr>
      </w:pPr>
    </w:p>
    <w:p w14:paraId="24E2BD8D" w14:textId="77777777" w:rsidR="004F32F8" w:rsidRDefault="004F32F8" w:rsidP="00811AC4">
      <w:pPr>
        <w:tabs>
          <w:tab w:val="right" w:leader="underscore" w:pos="3544"/>
          <w:tab w:val="right" w:pos="10490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i/>
          <w:iCs/>
          <w:color w:val="000000"/>
        </w:rPr>
      </w:pPr>
    </w:p>
    <w:p w14:paraId="298E8305" w14:textId="77777777" w:rsidR="004F32F8" w:rsidRDefault="004F32F8" w:rsidP="00811AC4">
      <w:pPr>
        <w:tabs>
          <w:tab w:val="right" w:leader="underscore" w:pos="3544"/>
          <w:tab w:val="right" w:pos="10490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i/>
          <w:iCs/>
          <w:color w:val="000000"/>
        </w:rPr>
      </w:pPr>
    </w:p>
    <w:p w14:paraId="5B452484" w14:textId="77777777" w:rsidR="004F32F8" w:rsidRDefault="004F32F8" w:rsidP="00811AC4">
      <w:pPr>
        <w:tabs>
          <w:tab w:val="right" w:leader="underscore" w:pos="3544"/>
          <w:tab w:val="right" w:pos="10490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i/>
          <w:iCs/>
          <w:color w:val="000000"/>
        </w:rPr>
      </w:pPr>
    </w:p>
    <w:p w14:paraId="0696C3A8" w14:textId="77777777" w:rsidR="004F32F8" w:rsidRDefault="004F32F8" w:rsidP="004F32F8">
      <w:pPr>
        <w:spacing w:after="0" w:line="240" w:lineRule="auto"/>
        <w:rPr>
          <w:rFonts w:ascii="Arial Rounded MT Bold" w:hAnsi="Arial Rounded MT Bold"/>
          <w:sz w:val="32"/>
          <w:szCs w:val="32"/>
        </w:rPr>
      </w:pPr>
    </w:p>
    <w:p w14:paraId="60DCC67E" w14:textId="77777777" w:rsidR="004F32F8" w:rsidRPr="00E7219A" w:rsidRDefault="004F32F8" w:rsidP="004F3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ECLAIRAGE PUBLIC PARKING DES ECOLES</w:t>
      </w:r>
    </w:p>
    <w:p w14:paraId="10B7AE09" w14:textId="77777777" w:rsidR="004F32F8" w:rsidRDefault="004F32F8" w:rsidP="004F32F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4F32F8">
        <w:rPr>
          <w:rFonts w:cs="Times New Roman"/>
          <w:sz w:val="24"/>
          <w:szCs w:val="24"/>
          <w:highlight w:val="yellow"/>
        </w:rPr>
        <w:t>L’éclairage du parking des écoles fonctionnant sur horloge avec coupure à 23 h 30,</w:t>
      </w:r>
      <w:r>
        <w:rPr>
          <w:rFonts w:cs="Times New Roman"/>
          <w:sz w:val="24"/>
          <w:szCs w:val="24"/>
        </w:rPr>
        <w:t xml:space="preserve"> merci de nous préciser si vous avez besoin d’éclairage au-delà de cette heure afin qu’il soit mis en marche forcée.</w:t>
      </w:r>
    </w:p>
    <w:p w14:paraId="719C5613" w14:textId="77777777" w:rsidR="004F32F8" w:rsidRDefault="004F32F8" w:rsidP="004F32F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59F09B2" w14:textId="77777777" w:rsidR="004F32F8" w:rsidRDefault="004F32F8" w:rsidP="004F32F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Eclairage demandé au-delà de 23 h 30 : </w:t>
      </w:r>
      <w:r>
        <w:rPr>
          <w:rFonts w:cs="Times New Roman"/>
          <w:sz w:val="24"/>
          <w:szCs w:val="24"/>
        </w:rPr>
        <w:tab/>
        <w:t>OUI</w:t>
      </w:r>
      <w:r>
        <w:rPr>
          <w:rFonts w:cs="Times New Roman"/>
          <w:sz w:val="24"/>
          <w:szCs w:val="24"/>
        </w:rPr>
        <w:tab/>
        <w:t>NON   (rayer la mention inutile)</w:t>
      </w:r>
    </w:p>
    <w:p w14:paraId="1143AFA2" w14:textId="77777777" w:rsidR="004F32F8" w:rsidRDefault="004F32F8" w:rsidP="004F32F8">
      <w:pPr>
        <w:spacing w:after="0" w:line="240" w:lineRule="auto"/>
        <w:jc w:val="both"/>
        <w:rPr>
          <w:rFonts w:cs="Times New Roman"/>
          <w:sz w:val="14"/>
          <w:szCs w:val="24"/>
        </w:rPr>
      </w:pPr>
    </w:p>
    <w:p w14:paraId="4CA18EBA" w14:textId="1B9101EA" w:rsidR="00BF1273" w:rsidRPr="00E7219A" w:rsidRDefault="00BF1273" w:rsidP="00BF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TOILETTE PUBLIC PARKING DES ECOLES</w:t>
      </w:r>
    </w:p>
    <w:p w14:paraId="6CED53E7" w14:textId="7E759E70" w:rsidR="00BF1273" w:rsidRDefault="00BF1273" w:rsidP="00BF127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highlight w:val="yellow"/>
        </w:rPr>
        <w:t>Le toilette</w:t>
      </w:r>
      <w:r w:rsidRPr="004F32F8">
        <w:rPr>
          <w:rFonts w:cs="Times New Roman"/>
          <w:sz w:val="24"/>
          <w:szCs w:val="24"/>
          <w:highlight w:val="yellow"/>
        </w:rPr>
        <w:t xml:space="preserve"> du parking des écoles fonctionnant sur horloge avec coupure à 2</w:t>
      </w:r>
      <w:r>
        <w:rPr>
          <w:rFonts w:cs="Times New Roman"/>
          <w:sz w:val="24"/>
          <w:szCs w:val="24"/>
          <w:highlight w:val="yellow"/>
        </w:rPr>
        <w:t>2</w:t>
      </w:r>
      <w:r w:rsidRPr="004F32F8">
        <w:rPr>
          <w:rFonts w:cs="Times New Roman"/>
          <w:sz w:val="24"/>
          <w:szCs w:val="24"/>
          <w:highlight w:val="yellow"/>
        </w:rPr>
        <w:t xml:space="preserve"> h 30,</w:t>
      </w:r>
      <w:r>
        <w:rPr>
          <w:rFonts w:cs="Times New Roman"/>
          <w:sz w:val="24"/>
          <w:szCs w:val="24"/>
        </w:rPr>
        <w:t xml:space="preserve"> merci de nous préciser si vous avez besoin de l’utiliser au-delà de cette heure afin qu’il soit mis en marche forcée.</w:t>
      </w:r>
    </w:p>
    <w:p w14:paraId="67B8B90E" w14:textId="77777777" w:rsidR="00BF1273" w:rsidRDefault="00BF1273" w:rsidP="00BF127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4A03CE8" w14:textId="7307FC98" w:rsidR="00BF1273" w:rsidRDefault="00BF1273" w:rsidP="00BF127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Toilette publique demandé au-delà de 23 h 30 : </w:t>
      </w:r>
      <w:r>
        <w:rPr>
          <w:rFonts w:cs="Times New Roman"/>
          <w:sz w:val="24"/>
          <w:szCs w:val="24"/>
        </w:rPr>
        <w:tab/>
        <w:t>OUI</w:t>
      </w:r>
      <w:r>
        <w:rPr>
          <w:rFonts w:cs="Times New Roman"/>
          <w:sz w:val="24"/>
          <w:szCs w:val="24"/>
        </w:rPr>
        <w:tab/>
        <w:t>NON   (rayer la mention inutile)</w:t>
      </w:r>
    </w:p>
    <w:p w14:paraId="6CB595A4" w14:textId="77777777" w:rsidR="004F32F8" w:rsidRDefault="004F32F8" w:rsidP="004F32F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D3AB2D6" w14:textId="77777777" w:rsidR="004F32F8" w:rsidRDefault="004F32F8" w:rsidP="00811AC4">
      <w:pPr>
        <w:tabs>
          <w:tab w:val="right" w:leader="underscore" w:pos="3544"/>
          <w:tab w:val="right" w:pos="10490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i/>
          <w:iCs/>
          <w:color w:val="000000"/>
        </w:rPr>
      </w:pPr>
    </w:p>
    <w:p w14:paraId="1FEB71C5" w14:textId="77777777" w:rsidR="004325B6" w:rsidRDefault="004325B6" w:rsidP="00811AC4">
      <w:pPr>
        <w:tabs>
          <w:tab w:val="right" w:leader="underscore" w:pos="3544"/>
          <w:tab w:val="right" w:pos="10490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i/>
          <w:iCs/>
          <w:color w:val="000000"/>
        </w:rPr>
      </w:pPr>
    </w:p>
    <w:p w14:paraId="2678449F" w14:textId="77777777" w:rsidR="004325B6" w:rsidRDefault="004325B6" w:rsidP="00811AC4">
      <w:pPr>
        <w:tabs>
          <w:tab w:val="right" w:leader="underscore" w:pos="3544"/>
          <w:tab w:val="right" w:pos="10490"/>
        </w:tabs>
        <w:autoSpaceDE w:val="0"/>
        <w:autoSpaceDN w:val="0"/>
        <w:adjustRightInd w:val="0"/>
        <w:spacing w:after="0" w:line="240" w:lineRule="auto"/>
        <w:ind w:left="284"/>
        <w:rPr>
          <w:rFonts w:cs="Times New Roman"/>
          <w:i/>
          <w:iCs/>
          <w:color w:val="000000"/>
        </w:rPr>
      </w:pPr>
    </w:p>
    <w:p w14:paraId="6EED481F" w14:textId="0C5C2FC9" w:rsidR="00811AC4" w:rsidRDefault="00811AC4" w:rsidP="00811AC4">
      <w:pPr>
        <w:tabs>
          <w:tab w:val="right" w:leader="underscore" w:pos="3544"/>
          <w:tab w:val="right" w:pos="10490"/>
        </w:tabs>
        <w:autoSpaceDE w:val="0"/>
        <w:autoSpaceDN w:val="0"/>
        <w:adjustRightInd w:val="0"/>
        <w:spacing w:after="0" w:line="360" w:lineRule="auto"/>
        <w:ind w:left="284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>Le</w:t>
      </w:r>
      <w:r w:rsidR="00F67438"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</w:t>
      </w:r>
    </w:p>
    <w:p w14:paraId="1FF4CE97" w14:textId="305A1ECB" w:rsidR="00811AC4" w:rsidRPr="00C6352A" w:rsidRDefault="00811AC4" w:rsidP="00142966">
      <w:pPr>
        <w:tabs>
          <w:tab w:val="right" w:pos="3544"/>
          <w:tab w:val="left" w:pos="7230"/>
          <w:tab w:val="right" w:leader="underscore" w:pos="9923"/>
          <w:tab w:val="right" w:pos="10490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/>
          <w:i/>
          <w:iCs/>
          <w:color w:val="000000"/>
        </w:rPr>
        <w:t>Signature du demandeur</w:t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</w:p>
    <w:sectPr w:rsidR="00811AC4" w:rsidRPr="00C6352A" w:rsidSect="00C40E86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2A"/>
    <w:rsid w:val="000151AA"/>
    <w:rsid w:val="00015388"/>
    <w:rsid w:val="00097883"/>
    <w:rsid w:val="00100EEE"/>
    <w:rsid w:val="00117228"/>
    <w:rsid w:val="00122C36"/>
    <w:rsid w:val="00142966"/>
    <w:rsid w:val="001541B9"/>
    <w:rsid w:val="00166C4C"/>
    <w:rsid w:val="00191EBB"/>
    <w:rsid w:val="00194D20"/>
    <w:rsid w:val="00197655"/>
    <w:rsid w:val="001B4BF0"/>
    <w:rsid w:val="00232921"/>
    <w:rsid w:val="00426076"/>
    <w:rsid w:val="0042617A"/>
    <w:rsid w:val="004325B6"/>
    <w:rsid w:val="00484B15"/>
    <w:rsid w:val="004F32F8"/>
    <w:rsid w:val="004F7E56"/>
    <w:rsid w:val="005973CA"/>
    <w:rsid w:val="006557DA"/>
    <w:rsid w:val="006E1FBE"/>
    <w:rsid w:val="006E3B89"/>
    <w:rsid w:val="007F31F9"/>
    <w:rsid w:val="00811AC4"/>
    <w:rsid w:val="008539C6"/>
    <w:rsid w:val="008648A7"/>
    <w:rsid w:val="008B72AD"/>
    <w:rsid w:val="008C57B0"/>
    <w:rsid w:val="008C7BB7"/>
    <w:rsid w:val="008D5310"/>
    <w:rsid w:val="009669F1"/>
    <w:rsid w:val="009A67C8"/>
    <w:rsid w:val="00A21432"/>
    <w:rsid w:val="00A956CD"/>
    <w:rsid w:val="00AC45CC"/>
    <w:rsid w:val="00B64583"/>
    <w:rsid w:val="00B656C1"/>
    <w:rsid w:val="00BF1273"/>
    <w:rsid w:val="00C031C7"/>
    <w:rsid w:val="00C40E86"/>
    <w:rsid w:val="00C6352A"/>
    <w:rsid w:val="00CC15E1"/>
    <w:rsid w:val="00CE515E"/>
    <w:rsid w:val="00D02704"/>
    <w:rsid w:val="00D039FC"/>
    <w:rsid w:val="00D21115"/>
    <w:rsid w:val="00DD643E"/>
    <w:rsid w:val="00DF4C9A"/>
    <w:rsid w:val="00E63E85"/>
    <w:rsid w:val="00E7219A"/>
    <w:rsid w:val="00E91937"/>
    <w:rsid w:val="00F6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9633"/>
  <w15:docId w15:val="{A48894C6-D1E0-4CDB-9264-CAF6E771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2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6C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0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Affaires Scolaires - Mairie de Sillingy</dc:creator>
  <cp:lastModifiedBy>Nathalie OCAMPO</cp:lastModifiedBy>
  <cp:revision>3</cp:revision>
  <cp:lastPrinted>2017-10-26T09:11:00Z</cp:lastPrinted>
  <dcterms:created xsi:type="dcterms:W3CDTF">2024-08-19T12:37:00Z</dcterms:created>
  <dcterms:modified xsi:type="dcterms:W3CDTF">2026-04-10T06:50:00Z</dcterms:modified>
</cp:coreProperties>
</file>